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AA" w:rsidRPr="00627F35" w:rsidRDefault="00313CAA" w:rsidP="00BC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F35">
        <w:rPr>
          <w:rFonts w:ascii="Times New Roman" w:eastAsia="Times New Roman" w:hAnsi="Times New Roman" w:cs="Times New Roman"/>
          <w:b/>
          <w:bCs/>
          <w:sz w:val="28"/>
          <w:szCs w:val="28"/>
        </w:rPr>
        <w:t>Объявлен</w:t>
      </w:r>
      <w:r w:rsidR="003D6511" w:rsidRPr="00627F35">
        <w:rPr>
          <w:rFonts w:ascii="Times New Roman" w:eastAsia="Times New Roman" w:hAnsi="Times New Roman" w:cs="Times New Roman"/>
          <w:b/>
          <w:bCs/>
          <w:sz w:val="28"/>
          <w:szCs w:val="28"/>
        </w:rPr>
        <w:t>ие</w:t>
      </w:r>
      <w:r w:rsidR="00E245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№4 от </w:t>
      </w:r>
      <w:bookmarkStart w:id="0" w:name="_GoBack"/>
      <w:bookmarkEnd w:id="0"/>
      <w:r w:rsidR="000E60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02.08.2021 </w:t>
      </w:r>
      <w:r w:rsidR="003D6511" w:rsidRPr="00627F35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закупа товаров</w:t>
      </w:r>
      <w:r w:rsidR="00833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7F35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способом проведения тендера</w:t>
      </w:r>
    </w:p>
    <w:p w:rsidR="00BC7FD9" w:rsidRPr="00627F35" w:rsidRDefault="00BC7FD9" w:rsidP="00BC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25C" w:rsidRPr="0013426F" w:rsidRDefault="0013426F" w:rsidP="001342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426F">
        <w:rPr>
          <w:sz w:val="28"/>
          <w:szCs w:val="28"/>
        </w:rPr>
        <w:t>КГП</w:t>
      </w:r>
      <w:r>
        <w:rPr>
          <w:sz w:val="28"/>
          <w:szCs w:val="28"/>
        </w:rPr>
        <w:t xml:space="preserve"> на ПХВ «Центральная </w:t>
      </w:r>
      <w:r w:rsidRPr="0013426F">
        <w:rPr>
          <w:sz w:val="28"/>
          <w:szCs w:val="28"/>
        </w:rPr>
        <w:t xml:space="preserve">районная больница </w:t>
      </w:r>
      <w:proofErr w:type="spellStart"/>
      <w:r w:rsidRPr="0013426F">
        <w:rPr>
          <w:sz w:val="28"/>
          <w:szCs w:val="28"/>
        </w:rPr>
        <w:t>Таласского</w:t>
      </w:r>
      <w:proofErr w:type="spellEnd"/>
      <w:r w:rsidRPr="0013426F">
        <w:rPr>
          <w:sz w:val="28"/>
          <w:szCs w:val="28"/>
        </w:rPr>
        <w:t xml:space="preserve"> района </w:t>
      </w:r>
      <w:proofErr w:type="spellStart"/>
      <w:r w:rsidRPr="0013426F">
        <w:rPr>
          <w:sz w:val="28"/>
          <w:szCs w:val="28"/>
        </w:rPr>
        <w:t>управленияздравоохранения</w:t>
      </w:r>
      <w:proofErr w:type="spellEnd"/>
      <w:r w:rsidRPr="0013426F">
        <w:rPr>
          <w:sz w:val="28"/>
          <w:szCs w:val="28"/>
        </w:rPr>
        <w:t xml:space="preserve">   </w:t>
      </w:r>
      <w:proofErr w:type="spellStart"/>
      <w:r w:rsidRPr="0013426F">
        <w:rPr>
          <w:sz w:val="28"/>
          <w:szCs w:val="28"/>
        </w:rPr>
        <w:t>акиматаЖамбылской</w:t>
      </w:r>
      <w:proofErr w:type="spellEnd"/>
      <w:r w:rsidRPr="0013426F">
        <w:rPr>
          <w:sz w:val="28"/>
          <w:szCs w:val="28"/>
        </w:rPr>
        <w:t xml:space="preserve">    области»</w:t>
      </w:r>
      <w:r w:rsidR="00313CAA" w:rsidRPr="0013426F">
        <w:rPr>
          <w:sz w:val="28"/>
          <w:szCs w:val="28"/>
          <w:lang w:val="kk-KZ"/>
        </w:rPr>
        <w:t>, а</w:t>
      </w:r>
      <w:proofErr w:type="spellStart"/>
      <w:r w:rsidR="00313CAA" w:rsidRPr="0013426F">
        <w:rPr>
          <w:sz w:val="28"/>
          <w:szCs w:val="28"/>
        </w:rPr>
        <w:t>дрес</w:t>
      </w:r>
      <w:proofErr w:type="spellEnd"/>
      <w:r w:rsidR="00313CAA" w:rsidRPr="0013426F">
        <w:rPr>
          <w:sz w:val="28"/>
          <w:szCs w:val="28"/>
        </w:rPr>
        <w:t xml:space="preserve">: </w:t>
      </w:r>
      <w:proofErr w:type="spellStart"/>
      <w:r w:rsidRPr="0013426F">
        <w:rPr>
          <w:sz w:val="28"/>
          <w:szCs w:val="28"/>
        </w:rPr>
        <w:t>Жамбылская</w:t>
      </w:r>
      <w:proofErr w:type="spellEnd"/>
      <w:r w:rsidRPr="0013426F">
        <w:rPr>
          <w:sz w:val="28"/>
          <w:szCs w:val="28"/>
        </w:rPr>
        <w:t xml:space="preserve"> область, </w:t>
      </w:r>
      <w:proofErr w:type="spellStart"/>
      <w:r w:rsidRPr="0013426F">
        <w:rPr>
          <w:sz w:val="28"/>
          <w:szCs w:val="28"/>
        </w:rPr>
        <w:t>Таласский</w:t>
      </w:r>
      <w:proofErr w:type="spellEnd"/>
      <w:r w:rsidRPr="0013426F">
        <w:rPr>
          <w:sz w:val="28"/>
          <w:szCs w:val="28"/>
        </w:rPr>
        <w:t xml:space="preserve"> район, г. Каратау, ул. Б. </w:t>
      </w:r>
      <w:proofErr w:type="spellStart"/>
      <w:r w:rsidRPr="0013426F">
        <w:rPr>
          <w:sz w:val="28"/>
          <w:szCs w:val="28"/>
        </w:rPr>
        <w:t>Момышулы</w:t>
      </w:r>
      <w:proofErr w:type="spellEnd"/>
      <w:r w:rsidRPr="0013426F">
        <w:rPr>
          <w:sz w:val="28"/>
          <w:szCs w:val="28"/>
        </w:rPr>
        <w:t xml:space="preserve"> 19</w:t>
      </w:r>
      <w:r w:rsidR="00313CAA" w:rsidRPr="0013426F">
        <w:rPr>
          <w:sz w:val="28"/>
          <w:szCs w:val="28"/>
          <w:lang w:val="kk-KZ"/>
        </w:rPr>
        <w:t xml:space="preserve">, </w:t>
      </w:r>
      <w:r w:rsidR="00313CAA" w:rsidRPr="0013426F">
        <w:rPr>
          <w:sz w:val="28"/>
          <w:szCs w:val="28"/>
        </w:rPr>
        <w:t>объявляето проведении закупа способом тендера следующ</w:t>
      </w:r>
      <w:r w:rsidR="00540316" w:rsidRPr="0013426F">
        <w:rPr>
          <w:sz w:val="28"/>
          <w:szCs w:val="28"/>
        </w:rPr>
        <w:t>его</w:t>
      </w:r>
      <w:r w:rsidR="00313CAA" w:rsidRPr="0013426F">
        <w:rPr>
          <w:sz w:val="28"/>
          <w:szCs w:val="28"/>
        </w:rPr>
        <w:t xml:space="preserve"> товар</w:t>
      </w:r>
      <w:r w:rsidR="00540316" w:rsidRPr="0013426F">
        <w:rPr>
          <w:sz w:val="28"/>
          <w:szCs w:val="28"/>
        </w:rPr>
        <w:t>а</w:t>
      </w:r>
      <w:r w:rsidR="00313CAA" w:rsidRPr="0013426F">
        <w:rPr>
          <w:sz w:val="28"/>
          <w:szCs w:val="28"/>
        </w:rPr>
        <w:t>:</w:t>
      </w:r>
    </w:p>
    <w:p w:rsidR="00D32C0F" w:rsidRPr="002B221D" w:rsidRDefault="00D32C0F" w:rsidP="002B2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W w:w="10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637"/>
        <w:gridCol w:w="837"/>
        <w:gridCol w:w="1289"/>
        <w:gridCol w:w="1417"/>
        <w:gridCol w:w="993"/>
        <w:gridCol w:w="1417"/>
        <w:gridCol w:w="1366"/>
        <w:gridCol w:w="1417"/>
      </w:tblGrid>
      <w:tr w:rsidR="00BC2463" w:rsidRPr="002B221D" w:rsidTr="000E608A">
        <w:trPr>
          <w:trHeight w:val="900"/>
          <w:jc w:val="center"/>
        </w:trPr>
        <w:tc>
          <w:tcPr>
            <w:tcW w:w="582" w:type="dxa"/>
            <w:shd w:val="clear" w:color="000000" w:fill="FFFFFF"/>
            <w:vAlign w:val="center"/>
            <w:hideMark/>
          </w:tcPr>
          <w:p w:rsidR="00BC2463" w:rsidRPr="002B221D" w:rsidRDefault="00BC2463" w:rsidP="004C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BC2463" w:rsidRPr="002B221D" w:rsidRDefault="00BC2463" w:rsidP="004C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Н</w:t>
            </w:r>
            <w:proofErr w:type="spellStart"/>
            <w:r w:rsidRPr="002B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аименование</w:t>
            </w:r>
            <w:proofErr w:type="spellEnd"/>
            <w:r w:rsidRPr="002B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товара</w:t>
            </w:r>
          </w:p>
        </w:tc>
        <w:tc>
          <w:tcPr>
            <w:tcW w:w="837" w:type="dxa"/>
            <w:shd w:val="clear" w:color="000000" w:fill="FFFFFF"/>
            <w:vAlign w:val="center"/>
          </w:tcPr>
          <w:p w:rsidR="00BC2463" w:rsidRPr="002B221D" w:rsidRDefault="00BC2463" w:rsidP="004C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 количество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BC2463" w:rsidRPr="002B221D" w:rsidRDefault="00BC2463" w:rsidP="004C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21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Pr="002B221D">
              <w:rPr>
                <w:rFonts w:ascii="Times New Roman" w:hAnsi="Times New Roman" w:cs="Times New Roman"/>
                <w:b/>
                <w:sz w:val="20"/>
                <w:szCs w:val="20"/>
              </w:rPr>
              <w:t>ест</w:t>
            </w:r>
            <w:r w:rsidRPr="002B221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</w:t>
            </w:r>
            <w:r w:rsidRPr="002B2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постав</w:t>
            </w:r>
            <w:r w:rsidRPr="002B221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C2463" w:rsidRPr="002B221D" w:rsidRDefault="00BC2463" w:rsidP="004C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за единицу товара (тенге)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C2463" w:rsidRPr="002B221D" w:rsidRDefault="00BC2463" w:rsidP="004C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выделенная из бюджета (тенге)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C2463" w:rsidRPr="002B221D" w:rsidRDefault="00BC2463" w:rsidP="004C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поставки товаров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BC2463" w:rsidRPr="002B221D" w:rsidRDefault="00BC2463" w:rsidP="004C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221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proofErr w:type="spellStart"/>
            <w:r w:rsidRPr="002B221D">
              <w:rPr>
                <w:rFonts w:ascii="Times New Roman" w:hAnsi="Times New Roman" w:cs="Times New Roman"/>
                <w:b/>
                <w:sz w:val="20"/>
                <w:szCs w:val="20"/>
              </w:rPr>
              <w:t>есто</w:t>
            </w:r>
            <w:proofErr w:type="spellEnd"/>
            <w:r w:rsidRPr="002B2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представления (приема) документов и окончательный срок подачи тендерных заявок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C2463" w:rsidRPr="002B221D" w:rsidRDefault="00BC2463" w:rsidP="004C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221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proofErr w:type="spellStart"/>
            <w:r w:rsidRPr="002B221D">
              <w:rPr>
                <w:rFonts w:ascii="Times New Roman" w:hAnsi="Times New Roman" w:cs="Times New Roman"/>
                <w:b/>
                <w:sz w:val="20"/>
                <w:szCs w:val="20"/>
              </w:rPr>
              <w:t>ата</w:t>
            </w:r>
            <w:proofErr w:type="spellEnd"/>
            <w:r w:rsidRPr="002B221D">
              <w:rPr>
                <w:rFonts w:ascii="Times New Roman" w:hAnsi="Times New Roman" w:cs="Times New Roman"/>
                <w:b/>
                <w:sz w:val="20"/>
                <w:szCs w:val="20"/>
              </w:rPr>
              <w:t>, время и место вскрытия конвертов с тендерными заявками</w:t>
            </w:r>
          </w:p>
        </w:tc>
      </w:tr>
      <w:tr w:rsidR="00A1246F" w:rsidRPr="002B221D" w:rsidTr="000E608A">
        <w:trPr>
          <w:trHeight w:val="1088"/>
          <w:jc w:val="center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1246F" w:rsidRPr="0013426F" w:rsidRDefault="00A1246F" w:rsidP="00A1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3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A1246F" w:rsidRPr="0013426F" w:rsidRDefault="00A1246F" w:rsidP="00A124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3426F">
              <w:rPr>
                <w:rFonts w:ascii="Times New Roman" w:hAnsi="Times New Roman" w:cs="Times New Roman"/>
                <w:sz w:val="20"/>
                <w:szCs w:val="20"/>
              </w:rPr>
              <w:t>Видеоэндоскопическая</w:t>
            </w:r>
            <w:proofErr w:type="spellEnd"/>
            <w:r w:rsidRPr="0013426F">
              <w:rPr>
                <w:rFonts w:ascii="Times New Roman" w:hAnsi="Times New Roman" w:cs="Times New Roman"/>
                <w:sz w:val="20"/>
                <w:szCs w:val="20"/>
              </w:rPr>
              <w:t xml:space="preserve"> система</w:t>
            </w:r>
          </w:p>
        </w:tc>
        <w:tc>
          <w:tcPr>
            <w:tcW w:w="837" w:type="dxa"/>
            <w:shd w:val="clear" w:color="000000" w:fill="FFFFFF"/>
            <w:vAlign w:val="center"/>
          </w:tcPr>
          <w:p w:rsidR="00A1246F" w:rsidRPr="0013426F" w:rsidRDefault="00A1246F" w:rsidP="00A124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342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A1246F" w:rsidRPr="0013426F" w:rsidRDefault="0013426F" w:rsidP="00A1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F">
              <w:rPr>
                <w:rFonts w:ascii="Times New Roman" w:hAnsi="Times New Roman" w:cs="Times New Roman"/>
                <w:sz w:val="20"/>
                <w:szCs w:val="20"/>
              </w:rPr>
              <w:t>Жамбылская</w:t>
            </w:r>
            <w:proofErr w:type="spellEnd"/>
            <w:r w:rsidRPr="0013426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13426F">
              <w:rPr>
                <w:rFonts w:ascii="Times New Roman" w:hAnsi="Times New Roman" w:cs="Times New Roman"/>
                <w:sz w:val="20"/>
                <w:szCs w:val="20"/>
              </w:rPr>
              <w:t>Таласский</w:t>
            </w:r>
            <w:proofErr w:type="spellEnd"/>
            <w:r w:rsidRPr="0013426F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Каратау, ул. Б. </w:t>
            </w:r>
            <w:proofErr w:type="spellStart"/>
            <w:r w:rsidRPr="0013426F">
              <w:rPr>
                <w:rFonts w:ascii="Times New Roman" w:hAnsi="Times New Roman" w:cs="Times New Roman"/>
                <w:sz w:val="20"/>
                <w:szCs w:val="20"/>
              </w:rPr>
              <w:t>Момышулы</w:t>
            </w:r>
            <w:proofErr w:type="spellEnd"/>
            <w:r w:rsidRPr="0013426F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1246F" w:rsidRPr="0013426F" w:rsidRDefault="00A1246F" w:rsidP="00A12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426F">
              <w:rPr>
                <w:rFonts w:ascii="Times New Roman" w:hAnsi="Times New Roman" w:cs="Times New Roman"/>
                <w:sz w:val="20"/>
                <w:szCs w:val="20"/>
              </w:rPr>
              <w:t>60 405 950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1246F" w:rsidRPr="0013426F" w:rsidRDefault="00A1246F" w:rsidP="00A12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426F">
              <w:rPr>
                <w:rFonts w:ascii="Times New Roman" w:hAnsi="Times New Roman" w:cs="Times New Roman"/>
                <w:sz w:val="20"/>
                <w:szCs w:val="20"/>
              </w:rPr>
              <w:t>60 405 950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1246F" w:rsidRPr="0013426F" w:rsidRDefault="00A1246F" w:rsidP="00A1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F">
              <w:rPr>
                <w:rFonts w:ascii="Times New Roman" w:hAnsi="Times New Roman" w:cs="Times New Roman"/>
                <w:sz w:val="20"/>
                <w:szCs w:val="20"/>
              </w:rPr>
              <w:t>20% предоплаты в 2021 году, 80%  - 2022 году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A1246F" w:rsidRPr="0013426F" w:rsidRDefault="0013426F" w:rsidP="00A1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26F">
              <w:rPr>
                <w:rFonts w:ascii="Times New Roman" w:hAnsi="Times New Roman" w:cs="Times New Roman"/>
                <w:sz w:val="20"/>
                <w:szCs w:val="20"/>
              </w:rPr>
              <w:t>Жамбылская</w:t>
            </w:r>
            <w:proofErr w:type="spellEnd"/>
            <w:r w:rsidRPr="0013426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13426F">
              <w:rPr>
                <w:rFonts w:ascii="Times New Roman" w:hAnsi="Times New Roman" w:cs="Times New Roman"/>
                <w:sz w:val="20"/>
                <w:szCs w:val="20"/>
              </w:rPr>
              <w:t>Таласский</w:t>
            </w:r>
            <w:proofErr w:type="spellEnd"/>
            <w:r w:rsidRPr="0013426F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Каратау, ул. Б. </w:t>
            </w:r>
            <w:proofErr w:type="spellStart"/>
            <w:r w:rsidRPr="0013426F">
              <w:rPr>
                <w:rFonts w:ascii="Times New Roman" w:hAnsi="Times New Roman" w:cs="Times New Roman"/>
                <w:sz w:val="20"/>
                <w:szCs w:val="20"/>
              </w:rPr>
              <w:t>Момышулы</w:t>
            </w:r>
            <w:proofErr w:type="spellEnd"/>
            <w:r w:rsidRPr="0013426F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="00A1246F" w:rsidRPr="001342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E3496" w:rsidRPr="001E3496">
              <w:rPr>
                <w:rFonts w:ascii="Times New Roman" w:hAnsi="Times New Roman" w:cs="Times New Roman"/>
                <w:sz w:val="20"/>
                <w:szCs w:val="20"/>
              </w:rPr>
              <w:t>в зале КРАСНЫЙ УГОЛОК</w:t>
            </w:r>
          </w:p>
          <w:p w:rsidR="00A1246F" w:rsidRPr="0013426F" w:rsidRDefault="00A1246F" w:rsidP="00A1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 «23» августа 2021 года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1246F" w:rsidRPr="0013426F" w:rsidRDefault="00A1246F" w:rsidP="00A1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2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1342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</w:t>
            </w:r>
            <w:r w:rsidRPr="001342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-00 часов «23» августа 2021 года по </w:t>
            </w:r>
            <w:proofErr w:type="spellStart"/>
            <w:r w:rsidRPr="001342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адресу:</w:t>
            </w:r>
            <w:r w:rsidR="0013426F" w:rsidRPr="0013426F">
              <w:rPr>
                <w:rFonts w:ascii="Times New Roman" w:hAnsi="Times New Roman" w:cs="Times New Roman"/>
                <w:sz w:val="20"/>
                <w:szCs w:val="20"/>
              </w:rPr>
              <w:t>Жамбылская</w:t>
            </w:r>
            <w:proofErr w:type="spellEnd"/>
            <w:r w:rsidR="0013426F" w:rsidRPr="0013426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="0013426F" w:rsidRPr="0013426F">
              <w:rPr>
                <w:rFonts w:ascii="Times New Roman" w:hAnsi="Times New Roman" w:cs="Times New Roman"/>
                <w:sz w:val="20"/>
                <w:szCs w:val="20"/>
              </w:rPr>
              <w:t>Таласский</w:t>
            </w:r>
            <w:proofErr w:type="spellEnd"/>
            <w:r w:rsidR="0013426F" w:rsidRPr="0013426F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Каратау, ул. Б. </w:t>
            </w:r>
            <w:proofErr w:type="spellStart"/>
            <w:r w:rsidR="0013426F" w:rsidRPr="0013426F">
              <w:rPr>
                <w:rFonts w:ascii="Times New Roman" w:hAnsi="Times New Roman" w:cs="Times New Roman"/>
                <w:sz w:val="20"/>
                <w:szCs w:val="20"/>
              </w:rPr>
              <w:t>Момышулы</w:t>
            </w:r>
            <w:proofErr w:type="spellEnd"/>
            <w:r w:rsidR="0013426F" w:rsidRPr="0013426F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1342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E3496" w:rsidRPr="001E3496">
              <w:rPr>
                <w:rFonts w:ascii="Times New Roman" w:hAnsi="Times New Roman" w:cs="Times New Roman"/>
                <w:sz w:val="20"/>
                <w:szCs w:val="20"/>
              </w:rPr>
              <w:t>в зале КРАСНЫЙ УГОЛОК</w:t>
            </w:r>
          </w:p>
        </w:tc>
      </w:tr>
    </w:tbl>
    <w:p w:rsidR="00BC2463" w:rsidRPr="00234A0B" w:rsidRDefault="00BC2463" w:rsidP="004C3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sectPr w:rsidR="00BC2463" w:rsidRPr="00234A0B" w:rsidSect="00BC7F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3CAA"/>
    <w:rsid w:val="000B4C98"/>
    <w:rsid w:val="000E5FEB"/>
    <w:rsid w:val="000E608A"/>
    <w:rsid w:val="00116848"/>
    <w:rsid w:val="0013426F"/>
    <w:rsid w:val="001855B2"/>
    <w:rsid w:val="001E3496"/>
    <w:rsid w:val="001F76AD"/>
    <w:rsid w:val="00234A0B"/>
    <w:rsid w:val="00255FB3"/>
    <w:rsid w:val="00283926"/>
    <w:rsid w:val="002B221D"/>
    <w:rsid w:val="002D204C"/>
    <w:rsid w:val="002D4E6D"/>
    <w:rsid w:val="002F3017"/>
    <w:rsid w:val="00313CAA"/>
    <w:rsid w:val="003303DD"/>
    <w:rsid w:val="003632B1"/>
    <w:rsid w:val="00380129"/>
    <w:rsid w:val="003B3DFA"/>
    <w:rsid w:val="003D6511"/>
    <w:rsid w:val="003E7567"/>
    <w:rsid w:val="00407240"/>
    <w:rsid w:val="00410BE5"/>
    <w:rsid w:val="0041425C"/>
    <w:rsid w:val="00434F04"/>
    <w:rsid w:val="00440876"/>
    <w:rsid w:val="00455A35"/>
    <w:rsid w:val="00490A50"/>
    <w:rsid w:val="004C37F4"/>
    <w:rsid w:val="004F304F"/>
    <w:rsid w:val="00504E93"/>
    <w:rsid w:val="005266DF"/>
    <w:rsid w:val="00540316"/>
    <w:rsid w:val="00540E9A"/>
    <w:rsid w:val="00593F54"/>
    <w:rsid w:val="0059657B"/>
    <w:rsid w:val="005C74EA"/>
    <w:rsid w:val="006117F3"/>
    <w:rsid w:val="00627F35"/>
    <w:rsid w:val="006B7EF7"/>
    <w:rsid w:val="007A72E6"/>
    <w:rsid w:val="007C5614"/>
    <w:rsid w:val="007D6F5F"/>
    <w:rsid w:val="008017DC"/>
    <w:rsid w:val="00826554"/>
    <w:rsid w:val="00827645"/>
    <w:rsid w:val="00833AB2"/>
    <w:rsid w:val="0086116D"/>
    <w:rsid w:val="008672C2"/>
    <w:rsid w:val="00910517"/>
    <w:rsid w:val="00964BC3"/>
    <w:rsid w:val="009A1ECE"/>
    <w:rsid w:val="009D5122"/>
    <w:rsid w:val="00A04B80"/>
    <w:rsid w:val="00A1246F"/>
    <w:rsid w:val="00A8460D"/>
    <w:rsid w:val="00A94FAD"/>
    <w:rsid w:val="00AA54C1"/>
    <w:rsid w:val="00AD75F4"/>
    <w:rsid w:val="00AE1C15"/>
    <w:rsid w:val="00AF6BA1"/>
    <w:rsid w:val="00BB7B41"/>
    <w:rsid w:val="00BC2463"/>
    <w:rsid w:val="00BC7FD9"/>
    <w:rsid w:val="00C14AFD"/>
    <w:rsid w:val="00C70496"/>
    <w:rsid w:val="00CA2AA7"/>
    <w:rsid w:val="00CD2B8E"/>
    <w:rsid w:val="00D10919"/>
    <w:rsid w:val="00D32C0F"/>
    <w:rsid w:val="00D43C8A"/>
    <w:rsid w:val="00D5041A"/>
    <w:rsid w:val="00D64156"/>
    <w:rsid w:val="00DF63D0"/>
    <w:rsid w:val="00E024B0"/>
    <w:rsid w:val="00E03BF1"/>
    <w:rsid w:val="00E13111"/>
    <w:rsid w:val="00E24508"/>
    <w:rsid w:val="00E45A1B"/>
    <w:rsid w:val="00E46BB0"/>
    <w:rsid w:val="00EA4104"/>
    <w:rsid w:val="00EA73A9"/>
    <w:rsid w:val="00EF04F2"/>
    <w:rsid w:val="00FB2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587D"/>
  <w15:docId w15:val="{400F38DF-F46B-4660-BFC7-3B965BD4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31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AD75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BC24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7A72E6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A72E6"/>
    <w:rPr>
      <w:rFonts w:ascii="Times New Roman" w:eastAsia="Times New Roman" w:hAnsi="Times New Roman" w:cs="Times New Roman"/>
      <w:sz w:val="28"/>
      <w:szCs w:val="20"/>
    </w:rPr>
  </w:style>
  <w:style w:type="character" w:customStyle="1" w:styleId="extended-textshort">
    <w:name w:val="extended-text__short"/>
    <w:basedOn w:val="a0"/>
    <w:rsid w:val="00E4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83</cp:revision>
  <cp:lastPrinted>2021-08-02T08:09:00Z</cp:lastPrinted>
  <dcterms:created xsi:type="dcterms:W3CDTF">2017-03-06T04:44:00Z</dcterms:created>
  <dcterms:modified xsi:type="dcterms:W3CDTF">2021-08-02T13:15:00Z</dcterms:modified>
</cp:coreProperties>
</file>